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4A55" w14:textId="0BC3C428" w:rsidR="00B06ECC" w:rsidRPr="004F5F43" w:rsidRDefault="00F534D4" w:rsidP="00B6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</w:t>
      </w:r>
      <w:r w:rsidR="004C7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B59">
        <w:rPr>
          <w:rFonts w:ascii="Times New Roman" w:hAnsi="Times New Roman" w:cs="Times New Roman"/>
          <w:b/>
          <w:sz w:val="28"/>
          <w:szCs w:val="28"/>
        </w:rPr>
        <w:t>paper’s</w:t>
      </w:r>
      <w:r>
        <w:rPr>
          <w:rFonts w:ascii="Times New Roman" w:hAnsi="Times New Roman" w:cs="Times New Roman"/>
          <w:b/>
          <w:sz w:val="28"/>
          <w:szCs w:val="28"/>
        </w:rPr>
        <w:t xml:space="preserve"> title in bold goes here</w:t>
      </w:r>
      <w:r w:rsidR="00453A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7C01">
        <w:rPr>
          <w:rFonts w:ascii="Times New Roman" w:hAnsi="Times New Roman" w:cs="Times New Roman"/>
          <w:b/>
          <w:sz w:val="28"/>
          <w:szCs w:val="28"/>
        </w:rPr>
        <w:t xml:space="preserve">Font size 14. </w:t>
      </w:r>
    </w:p>
    <w:p w14:paraId="18DF7ABE" w14:textId="0226C799" w:rsidR="00B61C28" w:rsidRPr="004F5F43" w:rsidRDefault="00F534D4" w:rsidP="00B6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0749906" w14:textId="0A5817BB" w:rsidR="00B61C28" w:rsidRDefault="00F534D4" w:rsidP="00F534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Your affiliation details including address</w:t>
      </w:r>
    </w:p>
    <w:p w14:paraId="19FC8EFE" w14:textId="77777777" w:rsidR="0091118B" w:rsidRDefault="00F534D4" w:rsidP="009111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Your affiliation details including address</w:t>
      </w:r>
    </w:p>
    <w:p w14:paraId="6894FF98" w14:textId="510D080F" w:rsidR="004C7C01" w:rsidRPr="0091118B" w:rsidRDefault="0091118B" w:rsidP="009111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*Corresponding Author: </w:t>
      </w:r>
      <w:hyperlink r:id="rId5" w:history="1">
        <w:r w:rsidRPr="002A6C3D">
          <w:rPr>
            <w:rStyle w:val="Hyperlink"/>
            <w:rFonts w:ascii="Times New Roman" w:hAnsi="Times New Roman" w:cs="Times New Roman"/>
          </w:rPr>
          <w:t>author@email.com</w:t>
        </w:r>
      </w:hyperlink>
      <w:r w:rsidR="004C7C01" w:rsidRPr="009111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448E" w14:textId="39E681C8" w:rsidR="004C7C01" w:rsidRDefault="004C7C01" w:rsidP="0091118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C7C01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13D464" w14:textId="2CB205F5" w:rsidR="00C91B59" w:rsidRDefault="004C7C01" w:rsidP="00C91B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summarize </w:t>
      </w:r>
      <w:r w:rsidR="00C91B59">
        <w:rPr>
          <w:rFonts w:ascii="Times New Roman" w:hAnsi="Times New Roman" w:cs="Times New Roman"/>
          <w:sz w:val="24"/>
          <w:szCs w:val="24"/>
        </w:rPr>
        <w:t xml:space="preserve">here how your submission in the delta track improves upon your already published work. </w:t>
      </w:r>
    </w:p>
    <w:p w14:paraId="7DA1B841" w14:textId="7F06C0EE" w:rsidR="00F534D4" w:rsidRDefault="004C7C01" w:rsidP="004C7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font size 12 and style Times New Roman</w:t>
      </w:r>
      <w:r w:rsidR="00F534D4">
        <w:rPr>
          <w:rFonts w:ascii="Times New Roman" w:hAnsi="Times New Roman" w:cs="Times New Roman"/>
          <w:sz w:val="24"/>
          <w:szCs w:val="24"/>
        </w:rPr>
        <w:t xml:space="preserve">. </w:t>
      </w:r>
      <w:r w:rsidR="00C33DDA">
        <w:rPr>
          <w:rFonts w:ascii="Times New Roman" w:hAnsi="Times New Roman" w:cs="Times New Roman"/>
          <w:sz w:val="24"/>
          <w:szCs w:val="24"/>
        </w:rPr>
        <w:t xml:space="preserve">Do not change the formatting on this page. Keep the margins the same, and the spacing the same. Please limit your summary to this one page. </w:t>
      </w:r>
      <w:r w:rsidR="0091118B">
        <w:rPr>
          <w:rFonts w:ascii="Times New Roman" w:hAnsi="Times New Roman" w:cs="Times New Roman"/>
          <w:sz w:val="24"/>
          <w:szCs w:val="24"/>
        </w:rPr>
        <w:t>This is a simple abstract and not an extended abstract, therefore no figures or references are needed.</w:t>
      </w:r>
      <w:r w:rsidR="00C91B59">
        <w:rPr>
          <w:rFonts w:ascii="Times New Roman" w:hAnsi="Times New Roman" w:cs="Times New Roman"/>
          <w:sz w:val="24"/>
          <w:szCs w:val="24"/>
        </w:rPr>
        <w:t xml:space="preserve"> </w:t>
      </w:r>
      <w:r w:rsidR="00C33DDA">
        <w:rPr>
          <w:rFonts w:ascii="Times New Roman" w:hAnsi="Times New Roman" w:cs="Times New Roman"/>
          <w:sz w:val="24"/>
          <w:szCs w:val="24"/>
        </w:rPr>
        <w:t xml:space="preserve">Any submissions that do not adhere to </w:t>
      </w:r>
      <w:r w:rsidR="006B1A6D">
        <w:rPr>
          <w:rFonts w:ascii="Times New Roman" w:hAnsi="Times New Roman" w:cs="Times New Roman"/>
          <w:sz w:val="24"/>
          <w:szCs w:val="24"/>
        </w:rPr>
        <w:t xml:space="preserve">above guidelines will be summarily rejected. </w:t>
      </w:r>
      <w:r w:rsidR="00C33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A8953" w14:textId="4400ED09" w:rsidR="00771645" w:rsidRDefault="00771645" w:rsidP="004C7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abstract should address, in no particular order: </w:t>
      </w:r>
    </w:p>
    <w:p w14:paraId="72C65119" w14:textId="2A935165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‘what’ is the problem you aim to solve.</w:t>
      </w:r>
    </w:p>
    <w:p w14:paraId="04B1D546" w14:textId="729254A6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645">
        <w:rPr>
          <w:rFonts w:ascii="Times New Roman" w:hAnsi="Times New Roman" w:cs="Times New Roman"/>
          <w:sz w:val="24"/>
          <w:szCs w:val="24"/>
        </w:rPr>
        <w:t xml:space="preserve">‘why’ the problem you are solving is worth solving. </w:t>
      </w:r>
    </w:p>
    <w:p w14:paraId="06E81FA6" w14:textId="3B896DEF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‘how’ you solve the problem. </w:t>
      </w:r>
    </w:p>
    <w:p w14:paraId="224B4191" w14:textId="3DA82A12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‘what’ your findings and observations are.</w:t>
      </w:r>
    </w:p>
    <w:p w14:paraId="7762DC03" w14:textId="449B581A" w:rsidR="00771645" w:rsidRDefault="00771645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‘what’ the significance of your results are.  </w:t>
      </w:r>
    </w:p>
    <w:p w14:paraId="168FBDF5" w14:textId="7F08DB70" w:rsidR="00711CDB" w:rsidRPr="00771645" w:rsidRDefault="002D53EA" w:rsidP="007716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‘how’ this submission improves upon your already published work. </w:t>
      </w:r>
    </w:p>
    <w:p w14:paraId="75D34382" w14:textId="265D442D" w:rsidR="004F5F43" w:rsidRDefault="004935A6" w:rsidP="0091118B">
      <w:pPr>
        <w:jc w:val="both"/>
        <w:rPr>
          <w:rFonts w:ascii="Times New Roman" w:hAnsi="Times New Roman" w:cs="Times New Roman"/>
          <w:sz w:val="24"/>
          <w:szCs w:val="24"/>
        </w:rPr>
      </w:pPr>
      <w:r w:rsidRPr="004F5F43">
        <w:rPr>
          <w:rFonts w:ascii="Times New Roman" w:hAnsi="Times New Roman" w:cs="Times New Roman"/>
          <w:b/>
          <w:sz w:val="24"/>
          <w:szCs w:val="24"/>
        </w:rPr>
        <w:t>Keywords:</w:t>
      </w:r>
      <w:r w:rsidRPr="004935A6">
        <w:rPr>
          <w:rFonts w:ascii="Times New Roman" w:hAnsi="Times New Roman" w:cs="Times New Roman"/>
          <w:sz w:val="24"/>
          <w:szCs w:val="24"/>
        </w:rPr>
        <w:t xml:space="preserve"> </w:t>
      </w:r>
      <w:r w:rsidR="00F534D4">
        <w:rPr>
          <w:rFonts w:ascii="Times New Roman" w:hAnsi="Times New Roman" w:cs="Times New Roman"/>
          <w:sz w:val="24"/>
          <w:szCs w:val="24"/>
        </w:rPr>
        <w:t xml:space="preserve">Select a maximum of 5 keywords to help us </w:t>
      </w:r>
      <w:r w:rsidR="00056F96">
        <w:rPr>
          <w:rFonts w:ascii="Times New Roman" w:hAnsi="Times New Roman" w:cs="Times New Roman"/>
          <w:sz w:val="24"/>
          <w:szCs w:val="24"/>
        </w:rPr>
        <w:t>index</w:t>
      </w:r>
      <w:r w:rsidR="00F534D4">
        <w:rPr>
          <w:rFonts w:ascii="Times New Roman" w:hAnsi="Times New Roman" w:cs="Times New Roman"/>
          <w:sz w:val="24"/>
          <w:szCs w:val="24"/>
        </w:rPr>
        <w:t xml:space="preserve"> your paper in the right session.</w:t>
      </w:r>
    </w:p>
    <w:p w14:paraId="2B22E444" w14:textId="3586F7E3" w:rsidR="00C91B59" w:rsidRDefault="00C91B59" w:rsidP="00911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1B59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E08E4B" w14:textId="33248747" w:rsidR="00C91B59" w:rsidRPr="00C91B59" w:rsidRDefault="00C91B59" w:rsidP="009111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="00711CDB">
        <w:rPr>
          <w:rFonts w:ascii="Times New Roman" w:hAnsi="Times New Roman" w:cs="Times New Roman"/>
          <w:sz w:val="24"/>
          <w:szCs w:val="24"/>
        </w:rPr>
        <w:t xml:space="preserve">Cite here your own paper you are improving upon. </w:t>
      </w:r>
    </w:p>
    <w:p w14:paraId="44D1D188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0601943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1B5E46D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7A08EF34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sectPr w:rsidR="004F5F43" w:rsidSect="00B0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3187"/>
    <w:multiLevelType w:val="hybridMultilevel"/>
    <w:tmpl w:val="89842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3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8"/>
    <w:rsid w:val="000369C7"/>
    <w:rsid w:val="00056F96"/>
    <w:rsid w:val="0007739A"/>
    <w:rsid w:val="000B6CB0"/>
    <w:rsid w:val="001063D9"/>
    <w:rsid w:val="0011538A"/>
    <w:rsid w:val="00142CB3"/>
    <w:rsid w:val="001B092F"/>
    <w:rsid w:val="00240299"/>
    <w:rsid w:val="002735FD"/>
    <w:rsid w:val="002D53EA"/>
    <w:rsid w:val="00453AC0"/>
    <w:rsid w:val="004935A6"/>
    <w:rsid w:val="004C7C01"/>
    <w:rsid w:val="004D379E"/>
    <w:rsid w:val="004F5F43"/>
    <w:rsid w:val="00542440"/>
    <w:rsid w:val="005612D4"/>
    <w:rsid w:val="006B1A6D"/>
    <w:rsid w:val="006E22E9"/>
    <w:rsid w:val="00711CDB"/>
    <w:rsid w:val="007547B3"/>
    <w:rsid w:val="00771645"/>
    <w:rsid w:val="0091118B"/>
    <w:rsid w:val="00921FE3"/>
    <w:rsid w:val="00A17BD7"/>
    <w:rsid w:val="00A84598"/>
    <w:rsid w:val="00A846D8"/>
    <w:rsid w:val="00B06ECC"/>
    <w:rsid w:val="00B61C28"/>
    <w:rsid w:val="00B95811"/>
    <w:rsid w:val="00C33DDA"/>
    <w:rsid w:val="00C517E3"/>
    <w:rsid w:val="00C91B59"/>
    <w:rsid w:val="00DE0EF5"/>
    <w:rsid w:val="00E71C5F"/>
    <w:rsid w:val="00F336B3"/>
    <w:rsid w:val="00F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D360A"/>
  <w15:docId w15:val="{7BD2747C-5303-3F43-B9D5-BB75FB34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4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16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Nordtrib 2020 template abstract</vt:lpstr>
    </vt:vector>
  </TitlesOfParts>
  <Manager/>
  <Company/>
  <LinksUpToDate>false</LinksUpToDate>
  <CharactersWithSpaces>1232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Nordtrib 2020 template abstract</dc:title>
  <dc:subject/>
  <dc:creator>Law, Mohit</dc:creator>
  <cp:keywords/>
  <dc:description/>
  <cp:lastModifiedBy>Law, Mohit</cp:lastModifiedBy>
  <cp:revision>5</cp:revision>
  <cp:lastPrinted>2012-01-10T11:24:00Z</cp:lastPrinted>
  <dcterms:created xsi:type="dcterms:W3CDTF">2022-05-14T09:52:00Z</dcterms:created>
  <dcterms:modified xsi:type="dcterms:W3CDTF">2022-05-14T09:56:00Z</dcterms:modified>
  <cp:category/>
</cp:coreProperties>
</file>